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229AF" w:rsidP="000501BD">
      <w:pPr>
        <w:jc w:val="center"/>
        <w:rPr>
          <w:b/>
          <w:sz w:val="48"/>
          <w:szCs w:val="48"/>
        </w:rPr>
      </w:pPr>
      <w:r>
        <w:rPr>
          <w:b/>
          <w:sz w:val="48"/>
          <w:szCs w:val="48"/>
        </w:rPr>
        <w:t>June</w:t>
      </w:r>
      <w:r w:rsidR="0002755A">
        <w:rPr>
          <w:b/>
          <w:sz w:val="48"/>
          <w:szCs w:val="48"/>
        </w:rPr>
        <w:t xml:space="preserve"> </w:t>
      </w:r>
      <w:r w:rsidR="00AF15E8">
        <w:rPr>
          <w:b/>
          <w:sz w:val="48"/>
          <w:szCs w:val="48"/>
        </w:rPr>
        <w:t>24</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520856">
        <w:rPr>
          <w:b/>
          <w:sz w:val="32"/>
          <w:szCs w:val="32"/>
          <w:highlight w:val="yellow"/>
        </w:rPr>
        <w:t>Sitting Bull, White Eagle, Morning Star</w:t>
      </w:r>
      <w:r w:rsidR="006A43AE">
        <w:rPr>
          <w:b/>
          <w:sz w:val="32"/>
          <w:szCs w:val="32"/>
          <w:highlight w:val="yellow"/>
        </w:rPr>
        <w:t xml:space="preserve">, </w:t>
      </w:r>
      <w:proofErr w:type="spellStart"/>
      <w:r w:rsidR="006A43AE">
        <w:rPr>
          <w:b/>
          <w:sz w:val="32"/>
          <w:szCs w:val="32"/>
          <w:highlight w:val="yellow"/>
        </w:rPr>
        <w:t>Ferrett</w:t>
      </w:r>
      <w:proofErr w:type="spellEnd"/>
      <w:r w:rsidR="00520856">
        <w:rPr>
          <w:b/>
          <w:sz w:val="32"/>
          <w:szCs w:val="32"/>
          <w:highlight w:val="yellow"/>
        </w:rPr>
        <w:t xml:space="preserve"> and Gopher Court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C34F4"/>
    <w:rsid w:val="002F26FF"/>
    <w:rsid w:val="00305E20"/>
    <w:rsid w:val="003207AD"/>
    <w:rsid w:val="003C194E"/>
    <w:rsid w:val="004711E7"/>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6473"/>
    <w:rsid w:val="008D136F"/>
    <w:rsid w:val="008E3C5D"/>
    <w:rsid w:val="00910193"/>
    <w:rsid w:val="00933FFB"/>
    <w:rsid w:val="009B42B9"/>
    <w:rsid w:val="009C5B92"/>
    <w:rsid w:val="009C7CBA"/>
    <w:rsid w:val="00A10955"/>
    <w:rsid w:val="00A27ECC"/>
    <w:rsid w:val="00A70DAC"/>
    <w:rsid w:val="00A7512F"/>
    <w:rsid w:val="00AC1DEA"/>
    <w:rsid w:val="00AF15E8"/>
    <w:rsid w:val="00B33CDD"/>
    <w:rsid w:val="00C030E7"/>
    <w:rsid w:val="00C93439"/>
    <w:rsid w:val="00CB1511"/>
    <w:rsid w:val="00CC788E"/>
    <w:rsid w:val="00D85C26"/>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36</cp:revision>
  <cp:lastPrinted>2019-04-02T16:24:00Z</cp:lastPrinted>
  <dcterms:created xsi:type="dcterms:W3CDTF">2018-06-08T15:28:00Z</dcterms:created>
  <dcterms:modified xsi:type="dcterms:W3CDTF">2019-06-24T17:05:00Z</dcterms:modified>
</cp:coreProperties>
</file>