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3531CA7C" w:rsidR="00137015" w:rsidRPr="00137015" w:rsidRDefault="00FB5475" w:rsidP="000501BD">
      <w:pPr>
        <w:jc w:val="center"/>
        <w:rPr>
          <w:b/>
          <w:sz w:val="48"/>
          <w:szCs w:val="48"/>
        </w:rPr>
      </w:pPr>
      <w:r>
        <w:rPr>
          <w:b/>
          <w:sz w:val="48"/>
          <w:szCs w:val="48"/>
        </w:rPr>
        <w:t>August 23</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1AF41ED4"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D0521E">
        <w:rPr>
          <w:b/>
          <w:sz w:val="32"/>
          <w:szCs w:val="32"/>
        </w:rPr>
        <w:t>Red Cloud Drive and surrounding areas</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0521E"/>
    <w:rsid w:val="00D85C26"/>
    <w:rsid w:val="00D97722"/>
    <w:rsid w:val="00DB3408"/>
    <w:rsid w:val="00DB4DDC"/>
    <w:rsid w:val="00E7784A"/>
    <w:rsid w:val="00ED5B88"/>
    <w:rsid w:val="00EE69A0"/>
    <w:rsid w:val="00F061F9"/>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10</cp:revision>
  <cp:lastPrinted>2022-11-29T17:28:00Z</cp:lastPrinted>
  <dcterms:created xsi:type="dcterms:W3CDTF">2022-11-29T15:54:00Z</dcterms:created>
  <dcterms:modified xsi:type="dcterms:W3CDTF">2023-08-23T17:41:00Z</dcterms:modified>
</cp:coreProperties>
</file>